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BFF67" w14:textId="77777777" w:rsidR="00613C0E" w:rsidRPr="00202888" w:rsidRDefault="0020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02888">
        <w:rPr>
          <w:rFonts w:ascii="Times New Roman" w:hAnsi="Times New Roman" w:cs="Times New Roman"/>
          <w:b/>
          <w:sz w:val="28"/>
          <w:szCs w:val="28"/>
          <w:lang w:val="ru-RU"/>
        </w:rPr>
        <w:t>Ключи для конкурсных заданий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школьников 10-11 классы</w:t>
      </w:r>
      <w:r w:rsidRPr="0020288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6491D421" w14:textId="77777777" w:rsidR="00202888" w:rsidRPr="00202888" w:rsidRDefault="00202888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983DB4B" w14:textId="77777777" w:rsidR="00202888" w:rsidRDefault="00202888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202888">
        <w:rPr>
          <w:rFonts w:ascii="Times New Roman" w:hAnsi="Times New Roman" w:cs="Times New Roman"/>
          <w:i/>
          <w:sz w:val="28"/>
          <w:szCs w:val="28"/>
          <w:lang w:val="ru-RU"/>
        </w:rPr>
        <w:t>Аудирование</w:t>
      </w:r>
      <w:proofErr w:type="spellEnd"/>
      <w:r w:rsidRPr="00202888"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</w:p>
    <w:p w14:paraId="628095E6" w14:textId="77777777" w:rsidR="00202888" w:rsidRPr="00202888" w:rsidRDefault="00202888">
      <w:pPr>
        <w:rPr>
          <w:rFonts w:ascii="Times New Roman" w:hAnsi="Times New Roman" w:cs="Times New Roman"/>
          <w:i/>
          <w:sz w:val="28"/>
          <w:szCs w:val="28"/>
          <w:lang w:val="ru-RU"/>
        </w:rPr>
      </w:pPr>
    </w:p>
    <w:p w14:paraId="7A038798" w14:textId="3E4CC27A" w:rsidR="00202888" w:rsidRDefault="0020288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01DF1">
        <w:rPr>
          <w:rFonts w:ascii="Times New Roman" w:hAnsi="Times New Roman" w:cs="Times New Roman"/>
          <w:sz w:val="28"/>
          <w:szCs w:val="28"/>
          <w:lang w:val="it-IT"/>
        </w:rPr>
        <w:t>b</w:t>
      </w:r>
      <w:r w:rsidR="00701DF1">
        <w:rPr>
          <w:rFonts w:ascii="Times New Roman" w:hAnsi="Times New Roman" w:cs="Times New Roman"/>
          <w:sz w:val="28"/>
          <w:szCs w:val="28"/>
          <w:lang w:val="ru-RU"/>
        </w:rPr>
        <w:t xml:space="preserve"> 2b 3b 4a 5a 6a 7a 8a 9c 10b 11b 12a 13c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14b 15a</w:t>
      </w:r>
    </w:p>
    <w:p w14:paraId="7475D9C3" w14:textId="77777777" w:rsidR="00202888" w:rsidRDefault="00202888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82FFE4E" w14:textId="77777777" w:rsidR="00202888" w:rsidRDefault="00202888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202888">
        <w:rPr>
          <w:rFonts w:ascii="Times New Roman" w:hAnsi="Times New Roman" w:cs="Times New Roman"/>
          <w:i/>
          <w:sz w:val="28"/>
          <w:szCs w:val="28"/>
          <w:lang w:val="ru-RU"/>
        </w:rPr>
        <w:t>Лексико-грамматический тест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</w:p>
    <w:p w14:paraId="143BE8E7" w14:textId="77777777" w:rsidR="00202888" w:rsidRDefault="00202888">
      <w:pPr>
        <w:rPr>
          <w:rFonts w:ascii="Times New Roman" w:hAnsi="Times New Roman" w:cs="Times New Roman"/>
          <w:i/>
          <w:sz w:val="28"/>
          <w:szCs w:val="28"/>
          <w:lang w:val="ru-RU"/>
        </w:rPr>
      </w:pPr>
    </w:p>
    <w:p w14:paraId="5962B557" w14:textId="17A814F7" w:rsidR="00202888" w:rsidRPr="00202888" w:rsidRDefault="00701DF1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1b 2a 3c 4a 5b 6a 7c 8b 9a 10b 11c 12a 13b 14a 15a 16a 17b 18c 19b 20a</w:t>
      </w:r>
    </w:p>
    <w:p w14:paraId="3AD3B920" w14:textId="77777777" w:rsidR="00202888" w:rsidRDefault="00202888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202888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14:paraId="3B98D10A" w14:textId="19ACA5F9" w:rsidR="00DF26FF" w:rsidRDefault="00DF26FF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Лингвострановедение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</w:p>
    <w:p w14:paraId="7098316A" w14:textId="77777777" w:rsidR="00DF26FF" w:rsidRDefault="00DF26FF">
      <w:pPr>
        <w:rPr>
          <w:rFonts w:ascii="Times New Roman" w:hAnsi="Times New Roman" w:cs="Times New Roman"/>
          <w:i/>
          <w:sz w:val="28"/>
          <w:szCs w:val="28"/>
          <w:lang w:val="ru-RU"/>
        </w:rPr>
      </w:pPr>
    </w:p>
    <w:p w14:paraId="0F67FBAE" w14:textId="525947C1" w:rsidR="00DF26FF" w:rsidRDefault="00701DF1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1a 2b 3b</w:t>
      </w:r>
      <w:r w:rsidR="00721E4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4c 5b 6b 7c 8b 9c 10c</w:t>
      </w:r>
    </w:p>
    <w:p w14:paraId="0DEB9701" w14:textId="77777777" w:rsidR="00721E40" w:rsidRDefault="00721E40">
      <w:pPr>
        <w:rPr>
          <w:rFonts w:ascii="Times New Roman" w:hAnsi="Times New Roman" w:cs="Times New Roman"/>
          <w:i/>
          <w:sz w:val="28"/>
          <w:szCs w:val="28"/>
          <w:lang w:val="ru-RU"/>
        </w:rPr>
      </w:pPr>
    </w:p>
    <w:p w14:paraId="0A5586DB" w14:textId="77D40D27" w:rsidR="00765476" w:rsidRDefault="00765476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Чтение:</w:t>
      </w:r>
    </w:p>
    <w:p w14:paraId="335A77D0" w14:textId="67C995B5" w:rsidR="00802196" w:rsidRDefault="00701DF1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1b 2a 3c 4a 5a 6a 7b 8b 9b 10a</w:t>
      </w:r>
      <w:bookmarkStart w:id="0" w:name="_GoBack"/>
      <w:bookmarkEnd w:id="0"/>
    </w:p>
    <w:p w14:paraId="0E2335CF" w14:textId="77777777" w:rsidR="00765476" w:rsidRDefault="00765476">
      <w:pPr>
        <w:rPr>
          <w:rFonts w:ascii="Times New Roman" w:hAnsi="Times New Roman" w:cs="Times New Roman"/>
          <w:i/>
          <w:sz w:val="28"/>
          <w:szCs w:val="28"/>
          <w:lang w:val="ru-RU"/>
        </w:rPr>
      </w:pPr>
    </w:p>
    <w:p w14:paraId="1D0991E6" w14:textId="77777777" w:rsidR="00765476" w:rsidRPr="00202888" w:rsidRDefault="00765476">
      <w:pPr>
        <w:rPr>
          <w:rFonts w:ascii="Times New Roman" w:hAnsi="Times New Roman" w:cs="Times New Roman"/>
          <w:i/>
          <w:sz w:val="28"/>
          <w:szCs w:val="28"/>
          <w:lang w:val="ru-RU"/>
        </w:rPr>
      </w:pPr>
    </w:p>
    <w:sectPr w:rsidR="00765476" w:rsidRPr="00202888" w:rsidSect="0059168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BA"/>
    <w:rsid w:val="00202888"/>
    <w:rsid w:val="002901BA"/>
    <w:rsid w:val="00591683"/>
    <w:rsid w:val="00613C0E"/>
    <w:rsid w:val="00667AFC"/>
    <w:rsid w:val="00701DF1"/>
    <w:rsid w:val="00721E40"/>
    <w:rsid w:val="00765476"/>
    <w:rsid w:val="00802196"/>
    <w:rsid w:val="00CB59B3"/>
    <w:rsid w:val="00DF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560FE3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272</Characters>
  <Application>Microsoft Macintosh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MacBook</cp:lastModifiedBy>
  <cp:revision>8</cp:revision>
  <dcterms:created xsi:type="dcterms:W3CDTF">2019-10-20T18:25:00Z</dcterms:created>
  <dcterms:modified xsi:type="dcterms:W3CDTF">2020-10-20T10:07:00Z</dcterms:modified>
</cp:coreProperties>
</file>